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7FF19" w14:textId="77777777" w:rsidR="00D905EF" w:rsidRDefault="00D905EF" w:rsidP="00D905EF">
      <w:pPr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</w:p>
    <w:p w14:paraId="5AB233FA" w14:textId="62F072C6" w:rsidR="00D905EF" w:rsidRPr="00A96C8F" w:rsidRDefault="00D905EF" w:rsidP="00565D9C">
      <w:pPr>
        <w:spacing w:afterLines="50" w:after="156" w:line="360" w:lineRule="auto"/>
        <w:ind w:left="42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A96C8F">
        <w:rPr>
          <w:rFonts w:ascii="仿宋_GB2312" w:eastAsia="仿宋_GB2312" w:hAnsi="仿宋_GB2312" w:cs="仿宋_GB2312"/>
          <w:b/>
          <w:bCs/>
          <w:sz w:val="32"/>
          <w:szCs w:val="32"/>
        </w:rPr>
        <w:t>202</w:t>
      </w:r>
      <w:r w:rsidR="004F7252"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 w:rsidRPr="00A96C8F">
        <w:rPr>
          <w:rFonts w:ascii="仿宋_GB2312" w:eastAsia="仿宋_GB2312" w:hAnsi="仿宋_GB2312" w:cs="仿宋_GB2312"/>
          <w:b/>
          <w:bCs/>
          <w:sz w:val="32"/>
          <w:szCs w:val="32"/>
        </w:rPr>
        <w:t>年</w:t>
      </w:r>
      <w:r w:rsidR="00150F7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秋</w:t>
      </w:r>
      <w:r w:rsidRPr="00A96C8F">
        <w:rPr>
          <w:rFonts w:ascii="仿宋_GB2312" w:eastAsia="仿宋_GB2312" w:hAnsi="仿宋_GB2312" w:cs="仿宋_GB2312"/>
          <w:b/>
          <w:bCs/>
          <w:sz w:val="32"/>
          <w:szCs w:val="32"/>
        </w:rPr>
        <w:t>季学期毕业论文（设计）</w:t>
      </w:r>
      <w:r w:rsidRPr="00A96C8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重合度检测结果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1"/>
        <w:gridCol w:w="1072"/>
        <w:gridCol w:w="1486"/>
        <w:gridCol w:w="3131"/>
        <w:gridCol w:w="1536"/>
      </w:tblGrid>
      <w:tr w:rsidR="00150F79" w:rsidRPr="00150F79" w14:paraId="2A612A47" w14:textId="77777777" w:rsidTr="00150F79">
        <w:trPr>
          <w:trHeight w:val="285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42D4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9867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教学点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9C03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C47B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150F7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6EAA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处理意见</w:t>
            </w:r>
          </w:p>
        </w:tc>
      </w:tr>
      <w:tr w:rsidR="00150F79" w:rsidRPr="00150F79" w14:paraId="0F0717D4" w14:textId="77777777" w:rsidTr="00150F79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BA4F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64B5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3EE9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J2144233130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2B3D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9EA6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取消答辩资格</w:t>
            </w:r>
          </w:p>
        </w:tc>
      </w:tr>
    </w:tbl>
    <w:p w14:paraId="3F3092B1" w14:textId="0A24E277" w:rsidR="00C23351" w:rsidRPr="007E1FE5" w:rsidRDefault="00AF4440">
      <w:pPr>
        <w:rPr>
          <w:rFonts w:ascii="Times New Roman" w:hAnsi="Times New Roman" w:cs="Times New Roman"/>
        </w:rPr>
      </w:pPr>
      <w:r w:rsidRPr="007E1FE5">
        <w:rPr>
          <w:rFonts w:ascii="Times New Roman" w:hAnsi="Times New Roman" w:cs="Times New Roman"/>
        </w:rPr>
        <w:t>注：</w:t>
      </w:r>
      <w:r w:rsidR="00565D9C" w:rsidRPr="007E1FE5">
        <w:rPr>
          <w:rFonts w:ascii="Times New Roman" w:hAnsi="Times New Roman" w:cs="Times New Roman"/>
          <w:color w:val="000000" w:themeColor="text1"/>
        </w:rPr>
        <w:t>1</w:t>
      </w:r>
      <w:r w:rsidRPr="007E1FE5">
        <w:rPr>
          <w:rFonts w:ascii="Times New Roman" w:hAnsi="Times New Roman" w:cs="Times New Roman"/>
        </w:rPr>
        <w:t>位同学取消答辩资格</w:t>
      </w:r>
      <w:r w:rsidR="007E1FE5" w:rsidRPr="007E1FE5">
        <w:rPr>
          <w:rFonts w:ascii="Times New Roman" w:hAnsi="Times New Roman" w:cs="Times New Roman"/>
        </w:rPr>
        <w:t>（重合度＞</w:t>
      </w:r>
      <w:r w:rsidR="007E1FE5" w:rsidRPr="007E1FE5">
        <w:rPr>
          <w:rFonts w:ascii="Times New Roman" w:hAnsi="Times New Roman" w:cs="Times New Roman"/>
        </w:rPr>
        <w:t>70%</w:t>
      </w:r>
      <w:r w:rsidR="007E1FE5" w:rsidRPr="007E1FE5">
        <w:rPr>
          <w:rFonts w:ascii="Times New Roman" w:hAnsi="Times New Roman" w:cs="Times New Roman"/>
        </w:rPr>
        <w:t>）</w:t>
      </w:r>
    </w:p>
    <w:p w14:paraId="4A2F05CA" w14:textId="1CD36F30" w:rsidR="00C44713" w:rsidRDefault="00C44713"/>
    <w:p w14:paraId="765D44F3" w14:textId="77777777" w:rsidR="00150F79" w:rsidRPr="00592BD2" w:rsidRDefault="00150F79">
      <w:pPr>
        <w:rPr>
          <w:rFonts w:hint="eastAsi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4"/>
        <w:gridCol w:w="1364"/>
        <w:gridCol w:w="2495"/>
        <w:gridCol w:w="1916"/>
        <w:gridCol w:w="1497"/>
      </w:tblGrid>
      <w:tr w:rsidR="00150F79" w:rsidRPr="00150F79" w14:paraId="412940A6" w14:textId="77777777" w:rsidTr="00150F79">
        <w:trPr>
          <w:trHeight w:val="285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7050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7140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教学点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62F7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78D9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CB83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处理意见</w:t>
            </w:r>
          </w:p>
        </w:tc>
      </w:tr>
      <w:tr w:rsidR="00150F79" w:rsidRPr="00150F79" w14:paraId="6179D3B2" w14:textId="77777777" w:rsidTr="00150F79">
        <w:trPr>
          <w:trHeight w:val="285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F4E6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F82A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5094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19112633015E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1834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65F3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延期答辩</w:t>
            </w:r>
          </w:p>
        </w:tc>
      </w:tr>
      <w:tr w:rsidR="00150F79" w:rsidRPr="00150F79" w14:paraId="1A53934A" w14:textId="77777777" w:rsidTr="00150F79">
        <w:trPr>
          <w:trHeight w:val="285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4B41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AC31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BAC1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J2044326123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479E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5981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延期答辩</w:t>
            </w:r>
          </w:p>
        </w:tc>
      </w:tr>
    </w:tbl>
    <w:p w14:paraId="16826D66" w14:textId="4BAF3D67" w:rsidR="00C44713" w:rsidRPr="007E1FE5" w:rsidRDefault="00AF4440">
      <w:pPr>
        <w:rPr>
          <w:rFonts w:ascii="Times New Roman" w:hAnsi="Times New Roman" w:cs="Times New Roman"/>
        </w:rPr>
      </w:pPr>
      <w:r w:rsidRPr="007E1FE5">
        <w:rPr>
          <w:rFonts w:ascii="Times New Roman" w:hAnsi="Times New Roman" w:cs="Times New Roman"/>
        </w:rPr>
        <w:t>注：</w:t>
      </w:r>
      <w:r w:rsidR="00150F79">
        <w:rPr>
          <w:rFonts w:ascii="Times New Roman" w:hAnsi="Times New Roman" w:cs="Times New Roman"/>
        </w:rPr>
        <w:t>2</w:t>
      </w:r>
      <w:r w:rsidRPr="007E1FE5">
        <w:rPr>
          <w:rFonts w:ascii="Times New Roman" w:hAnsi="Times New Roman" w:cs="Times New Roman"/>
        </w:rPr>
        <w:t>位同学延期答辩</w:t>
      </w:r>
      <w:r w:rsidR="007E1FE5" w:rsidRPr="007E1FE5">
        <w:rPr>
          <w:rFonts w:ascii="Times New Roman" w:hAnsi="Times New Roman" w:cs="Times New Roman"/>
        </w:rPr>
        <w:t>（</w:t>
      </w:r>
      <w:r w:rsidR="007E1FE5" w:rsidRPr="007E1FE5">
        <w:rPr>
          <w:rFonts w:ascii="Times New Roman" w:hAnsi="Times New Roman" w:cs="Times New Roman"/>
        </w:rPr>
        <w:t>50%</w:t>
      </w:r>
      <w:r w:rsidR="007E1FE5" w:rsidRPr="007E1FE5">
        <w:rPr>
          <w:rFonts w:ascii="Times New Roman" w:hAnsi="Times New Roman" w:cs="Times New Roman"/>
        </w:rPr>
        <w:t>＜重合度</w:t>
      </w:r>
      <w:r w:rsidR="007E1FE5" w:rsidRPr="007E1FE5">
        <w:rPr>
          <w:rFonts w:ascii="Times New Roman" w:eastAsia="宋体" w:hAnsi="Times New Roman" w:cs="Times New Roman"/>
          <w:color w:val="000000"/>
          <w:kern w:val="0"/>
          <w:sz w:val="22"/>
        </w:rPr>
        <w:t>≤70%</w:t>
      </w:r>
      <w:r w:rsidR="007E1FE5" w:rsidRPr="007E1FE5">
        <w:rPr>
          <w:rFonts w:ascii="Times New Roman" w:hAnsi="Times New Roman" w:cs="Times New Roman"/>
        </w:rPr>
        <w:t>）</w:t>
      </w:r>
    </w:p>
    <w:p w14:paraId="1ECE563F" w14:textId="2BF99B15" w:rsidR="001A205A" w:rsidRPr="007E1FE5" w:rsidRDefault="001A205A"/>
    <w:p w14:paraId="21BF33F2" w14:textId="77777777" w:rsidR="00565D9C" w:rsidRDefault="00565D9C"/>
    <w:tbl>
      <w:tblPr>
        <w:tblW w:w="5000" w:type="pct"/>
        <w:tblLook w:val="04A0" w:firstRow="1" w:lastRow="0" w:firstColumn="1" w:lastColumn="0" w:noHBand="0" w:noVBand="1"/>
      </w:tblPr>
      <w:tblGrid>
        <w:gridCol w:w="1241"/>
        <w:gridCol w:w="1241"/>
        <w:gridCol w:w="1908"/>
        <w:gridCol w:w="2389"/>
        <w:gridCol w:w="1517"/>
      </w:tblGrid>
      <w:tr w:rsidR="00150F79" w:rsidRPr="00150F79" w14:paraId="0999127A" w14:textId="77777777" w:rsidTr="00150F79">
        <w:trPr>
          <w:trHeight w:val="285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B4C6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FE0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教学点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8D4F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F022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1980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处理意见</w:t>
            </w:r>
          </w:p>
        </w:tc>
      </w:tr>
      <w:tr w:rsidR="00150F79" w:rsidRPr="00150F79" w14:paraId="5F0FBF58" w14:textId="77777777" w:rsidTr="00150F79">
        <w:trPr>
          <w:trHeight w:val="285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9707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D70A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军工路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58E7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J2140138107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4738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1D1D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150F79" w:rsidRPr="00150F79" w14:paraId="175EBD37" w14:textId="77777777" w:rsidTr="00150F79">
        <w:trPr>
          <w:trHeight w:val="285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7CB0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7775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7F60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19112633016E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3E60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9AB5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150F79" w:rsidRPr="00150F79" w14:paraId="2EE342A5" w14:textId="77777777" w:rsidTr="00150F79">
        <w:trPr>
          <w:trHeight w:val="285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A7F2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C066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E434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19112633045E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8AA2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70B3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150F79" w:rsidRPr="00150F79" w14:paraId="5C72C3DD" w14:textId="77777777" w:rsidTr="00150F79">
        <w:trPr>
          <w:trHeight w:val="285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6F95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9772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D4F8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J2144322103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FECB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7D46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150F79" w:rsidRPr="00150F79" w14:paraId="62FCE665" w14:textId="77777777" w:rsidTr="00150F79">
        <w:trPr>
          <w:trHeight w:val="285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E288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4ECE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EEAF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J2144326133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6BBE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2C64" w14:textId="77777777" w:rsidR="00150F79" w:rsidRPr="00150F79" w:rsidRDefault="00150F79" w:rsidP="00150F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50F7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</w:tbl>
    <w:p w14:paraId="28D76828" w14:textId="28DADDFD" w:rsidR="007E1FE5" w:rsidRPr="007E1FE5" w:rsidRDefault="008B64DD" w:rsidP="007E1FE5">
      <w:pPr>
        <w:rPr>
          <w:rFonts w:ascii="Times New Roman" w:hAnsi="Times New Roman" w:cs="Times New Roman"/>
        </w:rPr>
      </w:pPr>
      <w:r>
        <w:rPr>
          <w:rFonts w:hint="eastAsia"/>
        </w:rPr>
        <w:t>注：</w:t>
      </w:r>
      <w:r w:rsidR="00150F79">
        <w:t>5</w:t>
      </w:r>
      <w:r>
        <w:rPr>
          <w:rFonts w:hint="eastAsia"/>
        </w:rPr>
        <w:t>位同学修改后答辩</w:t>
      </w:r>
      <w:r w:rsidR="007E1FE5" w:rsidRPr="007E1FE5">
        <w:rPr>
          <w:rFonts w:ascii="Times New Roman" w:hAnsi="Times New Roman" w:cs="Times New Roman"/>
        </w:rPr>
        <w:t>（</w:t>
      </w:r>
      <w:r w:rsidR="007E1FE5">
        <w:rPr>
          <w:rFonts w:ascii="Times New Roman" w:hAnsi="Times New Roman" w:cs="Times New Roman"/>
        </w:rPr>
        <w:t>3</w:t>
      </w:r>
      <w:r w:rsidR="007E1FE5" w:rsidRPr="007E1FE5">
        <w:rPr>
          <w:rFonts w:ascii="Times New Roman" w:hAnsi="Times New Roman" w:cs="Times New Roman"/>
        </w:rPr>
        <w:t>0%</w:t>
      </w:r>
      <w:r w:rsidR="007E1FE5" w:rsidRPr="007E1FE5">
        <w:rPr>
          <w:rFonts w:ascii="Times New Roman" w:hAnsi="Times New Roman" w:cs="Times New Roman"/>
        </w:rPr>
        <w:t>＜重合度</w:t>
      </w:r>
      <w:r w:rsidR="007E1FE5" w:rsidRPr="007E1FE5">
        <w:rPr>
          <w:rFonts w:ascii="Times New Roman" w:eastAsia="宋体" w:hAnsi="Times New Roman" w:cs="Times New Roman"/>
          <w:color w:val="000000"/>
          <w:kern w:val="0"/>
          <w:sz w:val="22"/>
        </w:rPr>
        <w:t>≤</w:t>
      </w:r>
      <w:r w:rsidR="007E1FE5">
        <w:rPr>
          <w:rFonts w:ascii="Times New Roman" w:eastAsia="宋体" w:hAnsi="Times New Roman" w:cs="Times New Roman"/>
          <w:color w:val="000000"/>
          <w:kern w:val="0"/>
          <w:sz w:val="22"/>
        </w:rPr>
        <w:t>5</w:t>
      </w:r>
      <w:r w:rsidR="007E1FE5" w:rsidRPr="007E1FE5">
        <w:rPr>
          <w:rFonts w:ascii="Times New Roman" w:eastAsia="宋体" w:hAnsi="Times New Roman" w:cs="Times New Roman"/>
          <w:color w:val="000000"/>
          <w:kern w:val="0"/>
          <w:sz w:val="22"/>
        </w:rPr>
        <w:t>0%</w:t>
      </w:r>
      <w:r w:rsidR="007E1FE5" w:rsidRPr="007E1FE5">
        <w:rPr>
          <w:rFonts w:ascii="Times New Roman" w:hAnsi="Times New Roman" w:cs="Times New Roman"/>
        </w:rPr>
        <w:t>）</w:t>
      </w:r>
    </w:p>
    <w:p w14:paraId="640EA801" w14:textId="17753CCA" w:rsidR="001A205A" w:rsidRPr="007E1FE5" w:rsidRDefault="001A205A"/>
    <w:p w14:paraId="1A5F9637" w14:textId="77777777" w:rsidR="00565D9C" w:rsidRPr="007E1FE5" w:rsidRDefault="00565D9C"/>
    <w:p w14:paraId="60A06FA1" w14:textId="07B62797" w:rsidR="008B64DD" w:rsidRPr="00A73CD1" w:rsidRDefault="008B64DD">
      <w:pPr>
        <w:rPr>
          <w:b/>
          <w:bCs/>
          <w:sz w:val="30"/>
          <w:szCs w:val="30"/>
        </w:rPr>
      </w:pPr>
      <w:r w:rsidRPr="00A73CD1">
        <w:rPr>
          <w:rFonts w:hint="eastAsia"/>
          <w:b/>
          <w:bCs/>
          <w:sz w:val="30"/>
          <w:szCs w:val="30"/>
        </w:rPr>
        <w:t>不在以上表格内的申请查重的同学都为同意答辩</w:t>
      </w:r>
    </w:p>
    <w:sectPr w:rsidR="008B64DD" w:rsidRPr="00A73CD1" w:rsidSect="0072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D3219" w14:textId="77777777" w:rsidR="001B68F0" w:rsidRDefault="001B68F0" w:rsidP="00307FF9">
      <w:r>
        <w:separator/>
      </w:r>
    </w:p>
  </w:endnote>
  <w:endnote w:type="continuationSeparator" w:id="0">
    <w:p w14:paraId="440AACAE" w14:textId="77777777" w:rsidR="001B68F0" w:rsidRDefault="001B68F0" w:rsidP="0030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1A490" w14:textId="77777777" w:rsidR="001B68F0" w:rsidRDefault="001B68F0" w:rsidP="00307FF9">
      <w:r>
        <w:separator/>
      </w:r>
    </w:p>
  </w:footnote>
  <w:footnote w:type="continuationSeparator" w:id="0">
    <w:p w14:paraId="52EA7EAF" w14:textId="77777777" w:rsidR="001B68F0" w:rsidRDefault="001B68F0" w:rsidP="0030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EF"/>
    <w:rsid w:val="00027469"/>
    <w:rsid w:val="00065284"/>
    <w:rsid w:val="000A5B13"/>
    <w:rsid w:val="00137B77"/>
    <w:rsid w:val="00150F79"/>
    <w:rsid w:val="00190177"/>
    <w:rsid w:val="001A205A"/>
    <w:rsid w:val="001B68F0"/>
    <w:rsid w:val="001E20E6"/>
    <w:rsid w:val="002A51F5"/>
    <w:rsid w:val="00307FF9"/>
    <w:rsid w:val="0039219C"/>
    <w:rsid w:val="003A0796"/>
    <w:rsid w:val="003A5726"/>
    <w:rsid w:val="004714FB"/>
    <w:rsid w:val="00477D38"/>
    <w:rsid w:val="004F7252"/>
    <w:rsid w:val="00507B51"/>
    <w:rsid w:val="00536E4C"/>
    <w:rsid w:val="00565D9C"/>
    <w:rsid w:val="00592BD2"/>
    <w:rsid w:val="007227C5"/>
    <w:rsid w:val="007E1FE5"/>
    <w:rsid w:val="00816670"/>
    <w:rsid w:val="00844F83"/>
    <w:rsid w:val="00855D52"/>
    <w:rsid w:val="008B64DD"/>
    <w:rsid w:val="008F7898"/>
    <w:rsid w:val="0092199A"/>
    <w:rsid w:val="00971B61"/>
    <w:rsid w:val="00995D28"/>
    <w:rsid w:val="00A73CD1"/>
    <w:rsid w:val="00AB58F7"/>
    <w:rsid w:val="00AE78CA"/>
    <w:rsid w:val="00AF4440"/>
    <w:rsid w:val="00B17FBA"/>
    <w:rsid w:val="00B45A87"/>
    <w:rsid w:val="00B95A2C"/>
    <w:rsid w:val="00BC4076"/>
    <w:rsid w:val="00BE1D07"/>
    <w:rsid w:val="00BF25A6"/>
    <w:rsid w:val="00C2286C"/>
    <w:rsid w:val="00C23351"/>
    <w:rsid w:val="00C332A2"/>
    <w:rsid w:val="00C37E9B"/>
    <w:rsid w:val="00C44713"/>
    <w:rsid w:val="00C74C2A"/>
    <w:rsid w:val="00D034FE"/>
    <w:rsid w:val="00D2357D"/>
    <w:rsid w:val="00D905EF"/>
    <w:rsid w:val="00E94A96"/>
    <w:rsid w:val="00EC00B0"/>
    <w:rsid w:val="00F0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24294"/>
  <w15:chartTrackingRefBased/>
  <w15:docId w15:val="{05F7DF4F-5C8F-4F33-8244-EE37D9D0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7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7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7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</dc:creator>
  <cp:keywords/>
  <dc:description/>
  <cp:lastModifiedBy>dell</cp:lastModifiedBy>
  <cp:revision>2</cp:revision>
  <dcterms:created xsi:type="dcterms:W3CDTF">2023-11-01T01:24:00Z</dcterms:created>
  <dcterms:modified xsi:type="dcterms:W3CDTF">2023-11-01T01:24:00Z</dcterms:modified>
</cp:coreProperties>
</file>