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E5" w:rsidRDefault="0099176D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2023年</w:t>
      </w:r>
      <w:r w:rsidR="007E1CE3">
        <w:rPr>
          <w:rFonts w:ascii="方正小标宋简体" w:eastAsia="方正小标宋简体" w:hAnsi="方正小标宋简体" w:cs="方正小标宋简体" w:hint="eastAsia"/>
          <w:sz w:val="32"/>
          <w:szCs w:val="40"/>
        </w:rPr>
        <w:t>秋</w:t>
      </w: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季学期毕业论文（设计）抽查名单</w:t>
      </w: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4205"/>
        <w:gridCol w:w="2735"/>
      </w:tblGrid>
      <w:tr w:rsidR="00F679E5" w:rsidTr="002E5A5B">
        <w:trPr>
          <w:trHeight w:val="624"/>
          <w:tblHeader/>
        </w:trPr>
        <w:tc>
          <w:tcPr>
            <w:tcW w:w="1077" w:type="pct"/>
            <w:shd w:val="clear" w:color="auto" w:fill="auto"/>
            <w:noWrap/>
            <w:vAlign w:val="center"/>
          </w:tcPr>
          <w:p w:rsidR="00F679E5" w:rsidRDefault="00991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F679E5" w:rsidRDefault="00991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行政班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F679E5" w:rsidRDefault="00991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教学点</w:t>
            </w:r>
          </w:p>
        </w:tc>
      </w:tr>
      <w:tr w:rsidR="000E32F2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0E32F2" w:rsidRPr="002E5A5B" w:rsidRDefault="000E32F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J2140826160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0E32F2" w:rsidRPr="002E5A5B" w:rsidRDefault="00CC1963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21级工商升本1班（崇明）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0E32F2" w:rsidRPr="002E5A5B" w:rsidRDefault="000E32F2" w:rsidP="002E5A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崇明</w:t>
            </w:r>
            <w:r w:rsidR="00CC1963"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教学点</w:t>
            </w:r>
          </w:p>
        </w:tc>
      </w:tr>
      <w:tr w:rsidR="000E32F2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0E32F2" w:rsidRPr="002E5A5B" w:rsidRDefault="000E32F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19112609015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0E32F2" w:rsidRPr="002E5A5B" w:rsidRDefault="00CC1963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19级工商本（金山） 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0E32F2" w:rsidRPr="002E5A5B" w:rsidRDefault="000E32F2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金山</w:t>
            </w:r>
            <w:r w:rsidR="00CC1963"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教学点</w:t>
            </w:r>
          </w:p>
        </w:tc>
      </w:tr>
      <w:tr w:rsidR="000E32F2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0E32F2" w:rsidRPr="002E5A5B" w:rsidRDefault="000E32F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19112609017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0E32F2" w:rsidRPr="002E5A5B" w:rsidRDefault="00CC1963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19级工商本（金山） 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0E32F2" w:rsidRPr="002E5A5B" w:rsidRDefault="00CC1963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金山教学点</w:t>
            </w:r>
          </w:p>
        </w:tc>
      </w:tr>
      <w:tr w:rsidR="000E32F2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bottom"/>
          </w:tcPr>
          <w:p w:rsidR="000E32F2" w:rsidRPr="002E5A5B" w:rsidRDefault="000E32F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J2140133105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0E32F2" w:rsidRPr="002E5A5B" w:rsidRDefault="00A34DB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21级机械升本1班（军工路）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0E32F2" w:rsidRPr="002E5A5B" w:rsidRDefault="000E32F2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军工路</w:t>
            </w:r>
            <w:r w:rsidR="00CC1963"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教学点</w:t>
            </w:r>
          </w:p>
        </w:tc>
      </w:tr>
      <w:tr w:rsidR="000E32F2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bottom"/>
          </w:tcPr>
          <w:p w:rsidR="000E32F2" w:rsidRPr="002E5A5B" w:rsidRDefault="000E32F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J2140138105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0E32F2" w:rsidRPr="002E5A5B" w:rsidRDefault="00A34DB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21级能动升本1班（军工路）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0E32F2" w:rsidRPr="002E5A5B" w:rsidRDefault="000E32F2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军工路</w:t>
            </w:r>
            <w:r w:rsidR="00CC1963"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教学点</w:t>
            </w:r>
          </w:p>
        </w:tc>
      </w:tr>
      <w:tr w:rsidR="000E32F2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bottom"/>
          </w:tcPr>
          <w:p w:rsidR="000E32F2" w:rsidRPr="002E5A5B" w:rsidRDefault="000E32F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J2143226292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0E32F2" w:rsidRPr="002E5A5B" w:rsidRDefault="00A34DB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21级工商升本2班（松江）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0E32F2" w:rsidRPr="002E5A5B" w:rsidRDefault="000E32F2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松江</w:t>
            </w:r>
            <w:r w:rsidR="002E5A5B"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J2143233110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21级机械升本1班（松江）</w:t>
            </w:r>
          </w:p>
        </w:tc>
        <w:tc>
          <w:tcPr>
            <w:tcW w:w="1546" w:type="pct"/>
            <w:shd w:val="clear" w:color="auto" w:fill="auto"/>
            <w:noWrap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松江教学点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19112632002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1B24BF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1B24B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19级工商本（松江）</w:t>
            </w:r>
          </w:p>
        </w:tc>
        <w:tc>
          <w:tcPr>
            <w:tcW w:w="1546" w:type="pct"/>
            <w:shd w:val="clear" w:color="auto" w:fill="auto"/>
            <w:noWrap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松江教学点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19112632012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1B24BF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1B24B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19级工商本（松江）</w:t>
            </w:r>
          </w:p>
        </w:tc>
        <w:tc>
          <w:tcPr>
            <w:tcW w:w="1546" w:type="pct"/>
            <w:shd w:val="clear" w:color="auto" w:fill="auto"/>
            <w:noWrap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松江教学点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19112632032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1B24BF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1B24B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19级工商本（松江）</w:t>
            </w:r>
          </w:p>
        </w:tc>
        <w:tc>
          <w:tcPr>
            <w:tcW w:w="1546" w:type="pct"/>
            <w:shd w:val="clear" w:color="auto" w:fill="auto"/>
            <w:noWrap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松江教学点</w:t>
            </w:r>
          </w:p>
        </w:tc>
      </w:tr>
      <w:tr w:rsidR="00A34DB2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A34DB2" w:rsidRPr="002E5A5B" w:rsidRDefault="00A34DB2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19111833006A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A34DB2" w:rsidRPr="002E5A5B" w:rsidRDefault="00A34DB2" w:rsidP="002E5A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19级会计本（市中-东方路）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A34DB2" w:rsidRPr="002E5A5B" w:rsidRDefault="00A34DB2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</w:t>
            </w:r>
            <w:r w:rsidR="002E5A5B"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19112633001E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19级工商本（市中-浦东南路）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19112633003E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19级工商本（市中-浦东南路）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19112633003I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19级工商本（市中-浦东南路）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19112633011E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19级工商本（市中-浦东南路）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19112633016E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19级工商本（市中-浦东南路）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J2044326123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20级工商升本1班（上南路）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J2144122106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21级计科升本1班（沪南路）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J2144322103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21级计科升本1班（上南路）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J2144322141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21级计科升本1班（上南路）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J2144326116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21级工商升本1班（上南路）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J2144326133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21级工商升本1班（上南路）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J2144422113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21级计科升本1班（花山路）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2E5A5B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J2144433163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21级机械升本1班（花山路）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2E5A5B" w:rsidRPr="002E5A5B" w:rsidRDefault="002E5A5B" w:rsidP="002E5A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E5A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市中教学点</w:t>
            </w:r>
          </w:p>
        </w:tc>
      </w:tr>
      <w:tr w:rsidR="00135325" w:rsidTr="002E5A5B">
        <w:trPr>
          <w:trHeight w:val="624"/>
        </w:trPr>
        <w:tc>
          <w:tcPr>
            <w:tcW w:w="1077" w:type="pct"/>
            <w:shd w:val="clear" w:color="auto" w:fill="auto"/>
            <w:noWrap/>
            <w:vAlign w:val="center"/>
          </w:tcPr>
          <w:p w:rsidR="00135325" w:rsidRPr="00135325" w:rsidRDefault="00135325" w:rsidP="001353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8"/>
                <w:szCs w:val="28"/>
              </w:rPr>
              <w:t>J2141526113</w:t>
            </w:r>
          </w:p>
        </w:tc>
        <w:tc>
          <w:tcPr>
            <w:tcW w:w="2377" w:type="pct"/>
            <w:shd w:val="clear" w:color="auto" w:fill="auto"/>
            <w:noWrap/>
            <w:vAlign w:val="center"/>
          </w:tcPr>
          <w:p w:rsidR="00135325" w:rsidRPr="00135325" w:rsidRDefault="00135325" w:rsidP="0013532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1353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21级工商升本1班（电子）</w:t>
            </w:r>
          </w:p>
        </w:tc>
        <w:tc>
          <w:tcPr>
            <w:tcW w:w="1546" w:type="pct"/>
            <w:shd w:val="clear" w:color="auto" w:fill="auto"/>
            <w:noWrap/>
            <w:vAlign w:val="bottom"/>
          </w:tcPr>
          <w:p w:rsidR="00135325" w:rsidRPr="002E5A5B" w:rsidRDefault="00135325" w:rsidP="002E5A5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电子信息教学点</w:t>
            </w:r>
            <w:bookmarkStart w:id="0" w:name="_GoBack"/>
            <w:bookmarkEnd w:id="0"/>
          </w:p>
        </w:tc>
      </w:tr>
    </w:tbl>
    <w:p w:rsidR="00F679E5" w:rsidRDefault="00F679E5"/>
    <w:sectPr w:rsidR="00F6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4E" w:rsidRDefault="00B6574E" w:rsidP="007E1CE3">
      <w:r>
        <w:separator/>
      </w:r>
    </w:p>
  </w:endnote>
  <w:endnote w:type="continuationSeparator" w:id="0">
    <w:p w:rsidR="00B6574E" w:rsidRDefault="00B6574E" w:rsidP="007E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4E" w:rsidRDefault="00B6574E" w:rsidP="007E1CE3">
      <w:r>
        <w:separator/>
      </w:r>
    </w:p>
  </w:footnote>
  <w:footnote w:type="continuationSeparator" w:id="0">
    <w:p w:rsidR="00B6574E" w:rsidRDefault="00B6574E" w:rsidP="007E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2VmM2U2YWRkNThhYjU5NDRhOTU0MWY2YWQ0NTYifQ=="/>
  </w:docVars>
  <w:rsids>
    <w:rsidRoot w:val="08607B09"/>
    <w:rsid w:val="000E32F2"/>
    <w:rsid w:val="00135325"/>
    <w:rsid w:val="001B24BF"/>
    <w:rsid w:val="002E5A5B"/>
    <w:rsid w:val="007E1CE3"/>
    <w:rsid w:val="00854E4F"/>
    <w:rsid w:val="0099176D"/>
    <w:rsid w:val="00A34DB2"/>
    <w:rsid w:val="00B6574E"/>
    <w:rsid w:val="00CC1963"/>
    <w:rsid w:val="00F679E5"/>
    <w:rsid w:val="08607B09"/>
    <w:rsid w:val="206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894DB"/>
  <w15:docId w15:val="{EFE3DDD9-76C6-4433-AEA3-A5B2C43F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1C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E1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1C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飞扬天天</dc:creator>
  <cp:lastModifiedBy>钱雪萍</cp:lastModifiedBy>
  <cp:revision>5</cp:revision>
  <dcterms:created xsi:type="dcterms:W3CDTF">2023-03-20T01:48:00Z</dcterms:created>
  <dcterms:modified xsi:type="dcterms:W3CDTF">2023-10-27T00:54:00Z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69BD1E8FB65C48A686D43D58C22FE27C</vt:lpwstr>
  </property>
</Properties>
</file>